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B2C" w:rsidRPr="009038D4" w:rsidRDefault="007F1B2C" w:rsidP="007F1B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7F1B2C" w:rsidRPr="009038D4" w:rsidRDefault="007F1B2C" w:rsidP="007F1B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F1B2C" w:rsidRPr="009038D4" w:rsidRDefault="007F1B2C" w:rsidP="007F1B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F1B2C" w:rsidRPr="00ED7383" w:rsidRDefault="007F1B2C" w:rsidP="007F1B2C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7F1B2C" w:rsidRPr="00ED7383" w:rsidRDefault="007F1B2C" w:rsidP="007F1B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1B2C" w:rsidRPr="00ED7383" w:rsidRDefault="007F1B2C" w:rsidP="007F1B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1B2C" w:rsidRPr="00D76213" w:rsidRDefault="007F1B2C" w:rsidP="007F1B2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53438" w:rsidRPr="00D77CB4" w:rsidRDefault="00353438" w:rsidP="0035343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438" w:rsidRPr="00D77CB4" w:rsidRDefault="00353438" w:rsidP="003534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CB4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353438" w:rsidRPr="00D77CB4" w:rsidRDefault="00353438" w:rsidP="003534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CB4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D77CB4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D77CB4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353438" w:rsidRPr="00D77CB4" w:rsidRDefault="00353438" w:rsidP="0035343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CB4" w:rsidRPr="00D77CB4" w:rsidRDefault="00D77CB4" w:rsidP="0035343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77CB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77CB4">
        <w:rPr>
          <w:rFonts w:ascii="Times New Roman" w:hAnsi="Times New Roman" w:cs="Times New Roman"/>
          <w:sz w:val="24"/>
          <w:szCs w:val="24"/>
        </w:rPr>
        <w:t>-</w:t>
      </w:r>
      <w:r w:rsidRPr="00D77CB4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77CB4" w:rsidRPr="00D77CB4" w:rsidRDefault="00D77CB4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35343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353438" w:rsidRPr="00D77CB4" w:rsidRDefault="00353438" w:rsidP="00D77CB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Уфа</w:t>
      </w:r>
    </w:p>
    <w:p w:rsidR="00353438" w:rsidRPr="00D77CB4" w:rsidRDefault="00353438" w:rsidP="00353438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353438" w:rsidRPr="00D77CB4" w:rsidRDefault="00353438" w:rsidP="00353438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D77CB4">
        <w:rPr>
          <w:rFonts w:ascii="Times New Roman" w:hAnsi="Times New Roman" w:cs="Times New Roman"/>
          <w:sz w:val="24"/>
          <w:szCs w:val="24"/>
        </w:rPr>
        <w:t>Эндотелиотропные</w:t>
      </w:r>
      <w:proofErr w:type="spellEnd"/>
      <w:r w:rsidRPr="00D77CB4">
        <w:rPr>
          <w:rFonts w:ascii="Times New Roman" w:hAnsi="Times New Roman" w:cs="Times New Roman"/>
          <w:sz w:val="24"/>
          <w:szCs w:val="24"/>
        </w:rPr>
        <w:t xml:space="preserve"> препараты   (</w:t>
      </w:r>
      <w:proofErr w:type="spellStart"/>
      <w:r w:rsidRPr="00D77CB4">
        <w:rPr>
          <w:rFonts w:ascii="Times New Roman" w:hAnsi="Times New Roman" w:cs="Times New Roman"/>
          <w:sz w:val="24"/>
          <w:szCs w:val="24"/>
        </w:rPr>
        <w:t>ангиопротекторы</w:t>
      </w:r>
      <w:proofErr w:type="spellEnd"/>
      <w:r w:rsidRPr="00D77CB4">
        <w:rPr>
          <w:rFonts w:ascii="Times New Roman" w:hAnsi="Times New Roman" w:cs="Times New Roman"/>
          <w:sz w:val="24"/>
          <w:szCs w:val="24"/>
        </w:rPr>
        <w:t xml:space="preserve">)   </w:t>
      </w:r>
      <w:r w:rsidRPr="00D77CB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(10 ч).</w:t>
      </w:r>
    </w:p>
    <w:p w:rsidR="00353438" w:rsidRPr="00D77CB4" w:rsidRDefault="00353438" w:rsidP="00353438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D77CB4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D77CB4">
        <w:rPr>
          <w:rFonts w:ascii="Times New Roman" w:hAnsi="Times New Roman" w:cs="Times New Roman"/>
          <w:sz w:val="24"/>
          <w:szCs w:val="24"/>
        </w:rPr>
        <w:t>1.9.7</w:t>
      </w:r>
    </w:p>
    <w:p w:rsidR="00353438" w:rsidRPr="00D77CB4" w:rsidRDefault="00353438" w:rsidP="00353438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353438" w:rsidRPr="00D77CB4" w:rsidRDefault="00353438" w:rsidP="0035343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353438" w:rsidRPr="00D77CB4" w:rsidRDefault="00353438" w:rsidP="003534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Продолжительность занятия: 10  час.</w:t>
      </w:r>
    </w:p>
    <w:p w:rsidR="00353438" w:rsidRPr="00D77CB4" w:rsidRDefault="00353438" w:rsidP="003534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77CB4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D77CB4">
        <w:rPr>
          <w:rFonts w:ascii="Times New Roman" w:hAnsi="Times New Roman" w:cs="Times New Roman"/>
          <w:sz w:val="24"/>
          <w:szCs w:val="24"/>
        </w:rPr>
        <w:t>.</w:t>
      </w:r>
    </w:p>
    <w:p w:rsidR="00353438" w:rsidRPr="00D77CB4" w:rsidRDefault="00353438" w:rsidP="009E1B07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Цель:</w:t>
      </w:r>
      <w:r w:rsidRPr="00D77CB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proofErr w:type="spellStart"/>
      <w:r w:rsidR="009E1B07" w:rsidRPr="00D77CB4">
        <w:rPr>
          <w:rFonts w:ascii="Times New Roman" w:hAnsi="Times New Roman" w:cs="Times New Roman"/>
          <w:sz w:val="24"/>
          <w:szCs w:val="24"/>
        </w:rPr>
        <w:t>эндотелиотропных</w:t>
      </w:r>
      <w:proofErr w:type="spellEnd"/>
      <w:r w:rsidR="009E1B07" w:rsidRPr="00D77CB4">
        <w:rPr>
          <w:rFonts w:ascii="Times New Roman" w:hAnsi="Times New Roman" w:cs="Times New Roman"/>
          <w:sz w:val="24"/>
          <w:szCs w:val="24"/>
        </w:rPr>
        <w:t xml:space="preserve"> препаратов   (</w:t>
      </w:r>
      <w:proofErr w:type="spellStart"/>
      <w:r w:rsidR="009E1B07" w:rsidRPr="00D77CB4">
        <w:rPr>
          <w:rFonts w:ascii="Times New Roman" w:hAnsi="Times New Roman" w:cs="Times New Roman"/>
          <w:sz w:val="24"/>
          <w:szCs w:val="24"/>
        </w:rPr>
        <w:t>ангиопротекторов</w:t>
      </w:r>
      <w:proofErr w:type="spellEnd"/>
      <w:r w:rsidR="009E1B07" w:rsidRPr="00D77CB4">
        <w:rPr>
          <w:rFonts w:ascii="Times New Roman" w:hAnsi="Times New Roman" w:cs="Times New Roman"/>
          <w:sz w:val="24"/>
          <w:szCs w:val="24"/>
        </w:rPr>
        <w:t>)</w:t>
      </w:r>
      <w:r w:rsidR="00B07FC1" w:rsidRPr="00D77CB4">
        <w:rPr>
          <w:rFonts w:ascii="Times New Roman" w:hAnsi="Times New Roman" w:cs="Times New Roman"/>
          <w:sz w:val="24"/>
          <w:szCs w:val="24"/>
        </w:rPr>
        <w:t>: Пре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па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ра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ты, об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ла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даю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 xml:space="preserve">щие </w:t>
      </w:r>
      <w:proofErr w:type="spellStart"/>
      <w:r w:rsidR="00B07FC1" w:rsidRPr="00D77CB4">
        <w:rPr>
          <w:rFonts w:ascii="Times New Roman" w:hAnsi="Times New Roman" w:cs="Times New Roman"/>
          <w:sz w:val="24"/>
          <w:szCs w:val="24"/>
        </w:rPr>
        <w:t>ан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ги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о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про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тек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тор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ным</w:t>
      </w:r>
      <w:proofErr w:type="spellEnd"/>
      <w:r w:rsidR="00B07FC1" w:rsidRPr="00D77CB4">
        <w:rPr>
          <w:rFonts w:ascii="Times New Roman" w:hAnsi="Times New Roman" w:cs="Times New Roman"/>
          <w:sz w:val="24"/>
          <w:szCs w:val="24"/>
        </w:rPr>
        <w:t xml:space="preserve"> дей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ст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ви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ем (</w:t>
      </w:r>
      <w:proofErr w:type="spellStart"/>
      <w:r w:rsidR="00B07FC1" w:rsidRPr="00D77CB4">
        <w:rPr>
          <w:rFonts w:ascii="Times New Roman" w:hAnsi="Times New Roman" w:cs="Times New Roman"/>
          <w:sz w:val="24"/>
          <w:szCs w:val="24"/>
        </w:rPr>
        <w:t>пар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ми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дин</w:t>
      </w:r>
      <w:proofErr w:type="spellEnd"/>
      <w:r w:rsidR="00B07FC1" w:rsidRPr="00D77C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07FC1" w:rsidRPr="00D77CB4">
        <w:rPr>
          <w:rFonts w:ascii="Times New Roman" w:hAnsi="Times New Roman" w:cs="Times New Roman"/>
          <w:sz w:val="24"/>
          <w:szCs w:val="24"/>
        </w:rPr>
        <w:t>этам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зи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лат</w:t>
      </w:r>
      <w:proofErr w:type="spellEnd"/>
      <w:r w:rsidR="00B07FC1" w:rsidRPr="00D77CB4">
        <w:rPr>
          <w:rFonts w:ascii="Times New Roman" w:hAnsi="Times New Roman" w:cs="Times New Roman"/>
          <w:sz w:val="24"/>
          <w:szCs w:val="24"/>
        </w:rPr>
        <w:t xml:space="preserve"> и др.). Так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ти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ме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не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 xml:space="preserve">ния </w:t>
      </w:r>
      <w:proofErr w:type="spellStart"/>
      <w:r w:rsidR="00B07FC1" w:rsidRPr="00D77CB4">
        <w:rPr>
          <w:rFonts w:ascii="Times New Roman" w:hAnsi="Times New Roman" w:cs="Times New Roman"/>
          <w:sz w:val="24"/>
          <w:szCs w:val="24"/>
        </w:rPr>
        <w:t>ан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ги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о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про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тек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то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ров</w:t>
      </w:r>
      <w:proofErr w:type="spellEnd"/>
      <w:r w:rsidR="00B07FC1" w:rsidRPr="00D77CB4">
        <w:rPr>
          <w:rFonts w:ascii="Times New Roman" w:hAnsi="Times New Roman" w:cs="Times New Roman"/>
          <w:sz w:val="24"/>
          <w:szCs w:val="24"/>
        </w:rPr>
        <w:t xml:space="preserve"> при раз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лич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ных за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бо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ле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ва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ни</w:t>
      </w:r>
      <w:r w:rsidR="00B07FC1" w:rsidRPr="00D77CB4">
        <w:rPr>
          <w:rFonts w:ascii="Times New Roman" w:hAnsi="Times New Roman" w:cs="Times New Roman"/>
          <w:sz w:val="24"/>
          <w:szCs w:val="24"/>
        </w:rPr>
        <w:softHyphen/>
        <w:t>ях</w:t>
      </w:r>
      <w:r w:rsidRPr="00D77CB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353438" w:rsidRPr="00D77CB4" w:rsidRDefault="00353438" w:rsidP="0035343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D77CB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proofErr w:type="spellStart"/>
      <w:r w:rsidRPr="00D77CB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эндотелиотропных</w:t>
      </w:r>
      <w:proofErr w:type="spellEnd"/>
      <w:r w:rsidRPr="00D77CB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препаратов.</w:t>
      </w:r>
      <w:r w:rsidRPr="00D77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438" w:rsidRPr="00D77CB4" w:rsidRDefault="00353438" w:rsidP="0035343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353438" w:rsidRPr="00D77CB4" w:rsidRDefault="00353438" w:rsidP="0035343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353438" w:rsidRPr="00D77CB4" w:rsidRDefault="00353438" w:rsidP="00353438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D77CB4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D77CB4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в кардиологии.</w:t>
      </w:r>
    </w:p>
    <w:p w:rsidR="00353438" w:rsidRPr="00D77CB4" w:rsidRDefault="00353438" w:rsidP="00353438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353438" w:rsidRPr="00D77CB4" w:rsidRDefault="00353438" w:rsidP="0035343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353438" w:rsidRPr="00D77CB4" w:rsidRDefault="00353438" w:rsidP="003534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D77CB4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D77CB4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353438" w:rsidRPr="00D77CB4" w:rsidRDefault="00353438" w:rsidP="0035343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Литература:</w:t>
      </w:r>
    </w:p>
    <w:p w:rsidR="00D77CB4" w:rsidRPr="00D77CB4" w:rsidRDefault="00D77CB4" w:rsidP="00D77CB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D77CB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D77CB4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D77CB4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77CB4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D77CB4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77C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7CB4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77CB4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D77CB4" w:rsidRPr="00D77CB4" w:rsidRDefault="00D77CB4" w:rsidP="00D77CB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D77CB4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D77CB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77CB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D77CB4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D77CB4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D77CB4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77CB4" w:rsidRPr="00D77CB4" w:rsidRDefault="007F1B2C" w:rsidP="00D77CB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77CB4" w:rsidRPr="00D77CB4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D77CB4" w:rsidRPr="00D77CB4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77CB4" w:rsidRPr="00D77CB4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77CB4" w:rsidRPr="00D77CB4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D77CB4" w:rsidRPr="00D77CB4" w:rsidRDefault="00D77CB4" w:rsidP="00D77CB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77CB4" w:rsidRPr="00D77CB4" w:rsidRDefault="00D77CB4" w:rsidP="00D77CB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77CB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77CB4" w:rsidRPr="00D77CB4" w:rsidRDefault="00D77CB4" w:rsidP="00D77CB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7C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77CB4" w:rsidRPr="00D77CB4" w:rsidRDefault="00D77CB4" w:rsidP="00D77CB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77CB4" w:rsidRPr="00D77CB4" w:rsidRDefault="00D77CB4" w:rsidP="00D77CB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D77CB4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77CB4" w:rsidRPr="00D77CB4" w:rsidRDefault="00D77CB4" w:rsidP="00D77CB4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7CB4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D77CB4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D77C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D77CB4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D77CB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77CB4" w:rsidRPr="00D77CB4" w:rsidRDefault="00D77CB4" w:rsidP="00D77C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77CB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77CB4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77CB4" w:rsidRPr="00D77CB4" w:rsidRDefault="00D77CB4" w:rsidP="00D77CB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77CB4" w:rsidRPr="00D77CB4" w:rsidRDefault="00D77CB4" w:rsidP="00D77CB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D77CB4" w:rsidRPr="00D77CB4" w:rsidRDefault="00D77CB4" w:rsidP="00D77CB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77CB4" w:rsidRPr="00D77CB4" w:rsidRDefault="007F1B2C" w:rsidP="00D77C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D77CB4" w:rsidRPr="00D77CB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D77CB4" w:rsidRPr="00D77CB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D77CB4" w:rsidRPr="00D77CB4" w:rsidRDefault="00D77CB4" w:rsidP="00D77CB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D77CB4" w:rsidRPr="00D77CB4" w:rsidRDefault="00D77CB4" w:rsidP="00D77CB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CB4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D77CB4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353438" w:rsidRPr="00D77CB4" w:rsidRDefault="00353438" w:rsidP="00D77CB4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53438" w:rsidRPr="00D77CB4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E3A1F59"/>
    <w:multiLevelType w:val="hybridMultilevel"/>
    <w:tmpl w:val="966E90D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3438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3438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B23E2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7F1B2C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0428F"/>
    <w:rsid w:val="0093600C"/>
    <w:rsid w:val="00942437"/>
    <w:rsid w:val="00952883"/>
    <w:rsid w:val="00962A31"/>
    <w:rsid w:val="009734C3"/>
    <w:rsid w:val="00996392"/>
    <w:rsid w:val="00996444"/>
    <w:rsid w:val="009D4922"/>
    <w:rsid w:val="009E1B07"/>
    <w:rsid w:val="00A36898"/>
    <w:rsid w:val="00A42CCC"/>
    <w:rsid w:val="00A56454"/>
    <w:rsid w:val="00A63A0D"/>
    <w:rsid w:val="00A65610"/>
    <w:rsid w:val="00A77E69"/>
    <w:rsid w:val="00AE0794"/>
    <w:rsid w:val="00AF07BC"/>
    <w:rsid w:val="00B07FC1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77CB4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ACA0C-CAA1-4E06-8312-641700A90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43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53438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353438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353438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353438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53438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353438"/>
    <w:pPr>
      <w:ind w:left="720"/>
    </w:pPr>
  </w:style>
  <w:style w:type="character" w:customStyle="1" w:styleId="a4">
    <w:name w:val="Текст выделеный"/>
    <w:basedOn w:val="a0"/>
    <w:uiPriority w:val="99"/>
    <w:rsid w:val="00353438"/>
    <w:rPr>
      <w:b/>
      <w:bCs/>
    </w:rPr>
  </w:style>
  <w:style w:type="paragraph" w:customStyle="1" w:styleId="ConsPlusTitle">
    <w:name w:val="ConsPlusTitle"/>
    <w:uiPriority w:val="99"/>
    <w:rsid w:val="003534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353438"/>
    <w:rPr>
      <w:color w:val="0000FF"/>
      <w:u w:val="single"/>
    </w:rPr>
  </w:style>
  <w:style w:type="paragraph" w:styleId="a6">
    <w:name w:val="No Spacing"/>
    <w:uiPriority w:val="1"/>
    <w:qFormat/>
    <w:rsid w:val="007F1B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2015-12-29T17:35:00Z</dcterms:created>
  <dcterms:modified xsi:type="dcterms:W3CDTF">2018-11-05T21:06:00Z</dcterms:modified>
</cp:coreProperties>
</file>